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6E53F" w14:textId="77777777" w:rsidR="00201917" w:rsidRPr="002912EE" w:rsidRDefault="00334F8C" w:rsidP="00F9178D">
      <w:pPr>
        <w:spacing w:after="0" w:line="240" w:lineRule="auto"/>
        <w:jc w:val="center"/>
        <w:rPr>
          <w:rFonts w:ascii="Arial Rounded MT Bold" w:hAnsi="Arial Rounded MT Bold"/>
          <w:b/>
          <w:sz w:val="40"/>
          <w:szCs w:val="40"/>
          <w:lang w:val="en-US"/>
        </w:rPr>
      </w:pPr>
      <w:r w:rsidRPr="002912EE">
        <w:rPr>
          <w:rFonts w:ascii="Arial Rounded MT Bold" w:hAnsi="Arial Rounded MT Bold"/>
          <w:b/>
          <w:sz w:val="40"/>
          <w:szCs w:val="40"/>
          <w:lang w:val="en-US"/>
        </w:rPr>
        <w:t>Jobs in ICT</w:t>
      </w:r>
    </w:p>
    <w:p w14:paraId="11957BBB" w14:textId="77777777" w:rsidR="00334F8C" w:rsidRDefault="00A63B6B" w:rsidP="00A63B6B">
      <w:p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uk-UA"/>
        </w:rPr>
        <w:drawing>
          <wp:inline distT="0" distB="0" distL="0" distR="0" wp14:anchorId="061D7E00" wp14:editId="347777FA">
            <wp:extent cx="4906904" cy="770467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312" cy="77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102"/>
      </w:tblGrid>
      <w:tr w:rsidR="00334F8C" w14:paraId="290FF63C" w14:textId="77777777" w:rsidTr="00334F8C">
        <w:tc>
          <w:tcPr>
            <w:tcW w:w="11328" w:type="dxa"/>
          </w:tcPr>
          <w:p w14:paraId="2EB8603E" w14:textId="77777777" w:rsidR="00334F8C" w:rsidRDefault="00334F8C" w:rsidP="005E2E94">
            <w:pPr>
              <w:spacing w:line="288" w:lineRule="auto"/>
              <w:jc w:val="center"/>
              <w:rPr>
                <w:rFonts w:ascii="Times New Roman" w:hAnsi="Times New Roman" w:cs="Times New Roman"/>
                <w:sz w:val="30"/>
                <w:szCs w:val="30"/>
                <w:lang w:val="en-US"/>
              </w:rPr>
            </w:pPr>
            <w:r w:rsidRPr="00334F8C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software engineer    computer security specialist    blog administrator </w:t>
            </w:r>
            <w:r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  </w:t>
            </w:r>
            <w:r w:rsidRPr="00334F8C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 </w:t>
            </w:r>
            <w:proofErr w:type="gramStart"/>
            <w:r w:rsidRPr="00334F8C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>help</w:t>
            </w:r>
            <w:proofErr w:type="gramEnd"/>
            <w:r w:rsidRPr="00334F8C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 desk technician</w:t>
            </w:r>
          </w:p>
          <w:p w14:paraId="725103E9" w14:textId="77777777" w:rsidR="00334F8C" w:rsidRPr="00334F8C" w:rsidRDefault="00334F8C" w:rsidP="005E2E94">
            <w:pPr>
              <w:spacing w:line="288" w:lineRule="auto"/>
              <w:jc w:val="center"/>
              <w:rPr>
                <w:rFonts w:ascii="Times New Roman" w:hAnsi="Times New Roman" w:cs="Times New Roman"/>
                <w:sz w:val="30"/>
                <w:szCs w:val="30"/>
                <w:lang w:val="en-US"/>
              </w:rPr>
            </w:pPr>
            <w:r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>DTP operator   hardware engineer   network administrator   webmaster</w:t>
            </w:r>
          </w:p>
        </w:tc>
      </w:tr>
    </w:tbl>
    <w:p w14:paraId="6466278C" w14:textId="77777777" w:rsidR="00334F8C" w:rsidRPr="00334F8C" w:rsidRDefault="00334F8C" w:rsidP="005E2E94">
      <w:pPr>
        <w:pStyle w:val="a4"/>
        <w:numPr>
          <w:ilvl w:val="0"/>
          <w:numId w:val="1"/>
        </w:numPr>
        <w:spacing w:before="120" w:after="0" w:line="288" w:lineRule="auto"/>
        <w:ind w:left="357" w:hanging="357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>…… designs and develops IT devices.</w:t>
      </w:r>
    </w:p>
    <w:p w14:paraId="3E081833" w14:textId="77777777" w:rsidR="00334F8C" w:rsidRP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>…… writes computer programs.</w:t>
      </w:r>
    </w:p>
    <w:p w14:paraId="57953D69" w14:textId="77777777" w:rsidR="00334F8C" w:rsidRP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>…… edits and deletes posts made by contributors to a blog.</w:t>
      </w:r>
    </w:p>
    <w:p w14:paraId="1361B9AB" w14:textId="77777777" w:rsidR="00334F8C" w:rsidRP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 xml:space="preserve"> uses page layout software to prepare electronic files for publication.</w:t>
      </w:r>
    </w:p>
    <w:p w14:paraId="271C8467" w14:textId="77777777" w:rsidR="00334F8C" w:rsidRP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 xml:space="preserve"> manages the hardware and software that comprise a network.</w:t>
      </w:r>
    </w:p>
    <w:p w14:paraId="0C102E80" w14:textId="77777777" w:rsid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334F8C">
        <w:rPr>
          <w:rFonts w:ascii="Times New Roman" w:hAnsi="Times New Roman" w:cs="Times New Roman"/>
          <w:sz w:val="32"/>
          <w:szCs w:val="32"/>
          <w:lang w:val="en-US"/>
        </w:rPr>
        <w:t>A ……………………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Pr="00334F8C">
        <w:rPr>
          <w:rFonts w:ascii="Times New Roman" w:hAnsi="Times New Roman" w:cs="Times New Roman"/>
          <w:sz w:val="32"/>
          <w:szCs w:val="32"/>
          <w:lang w:val="en-US"/>
        </w:rPr>
        <w:t>… designs and maintains websites.</w:t>
      </w:r>
    </w:p>
    <w:p w14:paraId="63D49820" w14:textId="77777777" w:rsidR="00334F8C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 ……………………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...</w:t>
      </w:r>
      <w:r>
        <w:rPr>
          <w:rFonts w:ascii="Times New Roman" w:hAnsi="Times New Roman" w:cs="Times New Roman"/>
          <w:sz w:val="32"/>
          <w:szCs w:val="32"/>
          <w:lang w:val="en-US"/>
        </w:rPr>
        <w:t>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works with companies to build secure computer systems.</w:t>
      </w:r>
    </w:p>
    <w:p w14:paraId="6DDCE33B" w14:textId="77777777" w:rsidR="00334F8C" w:rsidRPr="00F9178D" w:rsidRDefault="00334F8C" w:rsidP="00A63B6B">
      <w:pPr>
        <w:pStyle w:val="a4"/>
        <w:numPr>
          <w:ilvl w:val="0"/>
          <w:numId w:val="1"/>
        </w:numPr>
        <w:spacing w:after="0" w:line="288" w:lineRule="auto"/>
        <w:rPr>
          <w:rFonts w:ascii="Times New Roman" w:hAnsi="Times New Roman" w:cs="Times New Roman"/>
          <w:spacing w:val="-2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 …………………</w:t>
      </w:r>
      <w:r w:rsidR="00A63B6B">
        <w:rPr>
          <w:rFonts w:ascii="Times New Roman" w:hAnsi="Times New Roman" w:cs="Times New Roman"/>
          <w:sz w:val="32"/>
          <w:szCs w:val="32"/>
          <w:lang w:val="en-US"/>
        </w:rPr>
        <w:t>....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…… </w:t>
      </w:r>
      <w:r w:rsidRPr="00F9178D">
        <w:rPr>
          <w:rFonts w:ascii="Times New Roman" w:hAnsi="Times New Roman" w:cs="Times New Roman"/>
          <w:spacing w:val="-2"/>
          <w:sz w:val="32"/>
          <w:szCs w:val="32"/>
          <w:lang w:val="en-US"/>
        </w:rPr>
        <w:t>helps end-users with their computer problems in person.</w:t>
      </w:r>
    </w:p>
    <w:p w14:paraId="4E0645F2" w14:textId="77777777" w:rsidR="00334F8C" w:rsidRPr="00334F8C" w:rsidRDefault="00A63B6B" w:rsidP="00A63B6B">
      <w:pPr>
        <w:pStyle w:val="a4"/>
        <w:spacing w:after="0" w:line="288" w:lineRule="auto"/>
        <w:ind w:left="360" w:firstLine="491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uk-UA"/>
        </w:rPr>
        <w:drawing>
          <wp:inline distT="0" distB="0" distL="0" distR="0" wp14:anchorId="66429194" wp14:editId="22D7B9DA">
            <wp:extent cx="6219825" cy="50979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146" cy="50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6"/>
        <w:gridCol w:w="5556"/>
      </w:tblGrid>
      <w:tr w:rsidR="00A63B6B" w14:paraId="2DC72F28" w14:textId="77777777" w:rsidTr="00A63B6B">
        <w:tc>
          <w:tcPr>
            <w:tcW w:w="5664" w:type="dxa"/>
          </w:tcPr>
          <w:p w14:paraId="61B623F6" w14:textId="77777777" w:rsidR="00A63B6B" w:rsidRDefault="00A63B6B" w:rsidP="00A63B6B">
            <w:pPr>
              <w:spacing w:line="288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Speaker 1</w:t>
            </w:r>
            <w:r w:rsidR="006E210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……………………………….</w:t>
            </w:r>
          </w:p>
        </w:tc>
        <w:tc>
          <w:tcPr>
            <w:tcW w:w="5664" w:type="dxa"/>
          </w:tcPr>
          <w:p w14:paraId="238E8669" w14:textId="77777777" w:rsidR="00A63B6B" w:rsidRDefault="00A63B6B" w:rsidP="00A63B6B">
            <w:pPr>
              <w:spacing w:line="288" w:lineRule="auto"/>
            </w:pPr>
            <w:r w:rsidRPr="00565F3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Speaker 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3</w:t>
            </w:r>
            <w:r w:rsidR="006E210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……………………………….</w:t>
            </w:r>
          </w:p>
        </w:tc>
      </w:tr>
      <w:tr w:rsidR="00A63B6B" w14:paraId="2C035728" w14:textId="77777777" w:rsidTr="00A63B6B">
        <w:tc>
          <w:tcPr>
            <w:tcW w:w="5664" w:type="dxa"/>
          </w:tcPr>
          <w:p w14:paraId="4D68D02C" w14:textId="77777777" w:rsidR="00A63B6B" w:rsidRDefault="00A63B6B" w:rsidP="00A63B6B">
            <w:pPr>
              <w:spacing w:line="288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Speaker 2</w:t>
            </w:r>
            <w:r w:rsidR="006E210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……………………………….</w:t>
            </w:r>
          </w:p>
        </w:tc>
        <w:tc>
          <w:tcPr>
            <w:tcW w:w="5664" w:type="dxa"/>
          </w:tcPr>
          <w:p w14:paraId="4906FC21" w14:textId="77777777" w:rsidR="00A63B6B" w:rsidRDefault="00A63B6B" w:rsidP="00A63B6B">
            <w:pPr>
              <w:spacing w:line="288" w:lineRule="auto"/>
            </w:pPr>
            <w:r w:rsidRPr="00565F3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Speaker 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4</w:t>
            </w:r>
            <w:r w:rsidR="006E2103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……………………………….</w:t>
            </w:r>
          </w:p>
        </w:tc>
      </w:tr>
    </w:tbl>
    <w:p w14:paraId="173352DB" w14:textId="77777777" w:rsidR="00334F8C" w:rsidRDefault="00A63B6B" w:rsidP="00A63B6B">
      <w:p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uk-UA"/>
        </w:rPr>
        <w:drawing>
          <wp:inline distT="0" distB="0" distL="0" distR="0" wp14:anchorId="4901A6ED" wp14:editId="5F6DBDEB">
            <wp:extent cx="6467475" cy="1078451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1417" cy="10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6"/>
        <w:gridCol w:w="1414"/>
        <w:gridCol w:w="1397"/>
        <w:gridCol w:w="4515"/>
      </w:tblGrid>
      <w:tr w:rsidR="00F26EA1" w14:paraId="0B739A1E" w14:textId="77777777" w:rsidTr="00F26EA1">
        <w:tc>
          <w:tcPr>
            <w:tcW w:w="3794" w:type="dxa"/>
          </w:tcPr>
          <w:p w14:paraId="26FE4D50" w14:textId="77777777" w:rsidR="00A63B6B" w:rsidRDefault="00A63B6B" w:rsidP="00A63B6B">
            <w:pPr>
              <w:spacing w:line="288" w:lineRule="auto"/>
              <w:ind w:left="-57" w:right="-5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</w:tc>
        <w:tc>
          <w:tcPr>
            <w:tcW w:w="2693" w:type="dxa"/>
            <w:gridSpan w:val="2"/>
          </w:tcPr>
          <w:p w14:paraId="04E8C0EB" w14:textId="77777777" w:rsidR="00A63B6B" w:rsidRDefault="00A63B6B" w:rsidP="006A36B0">
            <w:pPr>
              <w:spacing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Senior programmer</w:t>
            </w:r>
          </w:p>
        </w:tc>
        <w:tc>
          <w:tcPr>
            <w:tcW w:w="4841" w:type="dxa"/>
          </w:tcPr>
          <w:p w14:paraId="703DBC74" w14:textId="77777777" w:rsidR="00A63B6B" w:rsidRDefault="00A63B6B" w:rsidP="006A36B0">
            <w:pPr>
              <w:spacing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DTP operator</w:t>
            </w:r>
          </w:p>
        </w:tc>
      </w:tr>
      <w:tr w:rsidR="00A63B6B" w14:paraId="09C6D941" w14:textId="77777777" w:rsidTr="00557BE7">
        <w:tc>
          <w:tcPr>
            <w:tcW w:w="3794" w:type="dxa"/>
          </w:tcPr>
          <w:p w14:paraId="6CEC1AA2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63B6B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logical reasoning</w:t>
            </w:r>
          </w:p>
          <w:p w14:paraId="38C6995C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patience and tenacity</w:t>
            </w:r>
          </w:p>
          <w:p w14:paraId="35F63677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being good with figures</w:t>
            </w:r>
          </w:p>
          <w:p w14:paraId="4194371E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imagination</w:t>
            </w:r>
          </w:p>
          <w:p w14:paraId="6E13431A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self-discipline</w:t>
            </w:r>
          </w:p>
          <w:p w14:paraId="7402280A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accuracy</w:t>
            </w:r>
          </w:p>
          <w:p w14:paraId="11C7018B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leadership skills</w:t>
            </w:r>
          </w:p>
          <w:p w14:paraId="1A92F95B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efficiency</w:t>
            </w:r>
          </w:p>
          <w:p w14:paraId="1374D2F5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creativity</w:t>
            </w:r>
          </w:p>
          <w:p w14:paraId="03CDABA4" w14:textId="77777777" w:rsidR="00A63B6B" w:rsidRDefault="00A63B6B" w:rsidP="005E2E94">
            <w:pPr>
              <w:pStyle w:val="a4"/>
              <w:numPr>
                <w:ilvl w:val="0"/>
                <w:numId w:val="2"/>
              </w:numPr>
              <w:spacing w:line="288" w:lineRule="auto"/>
              <w:ind w:left="567" w:right="-57" w:hanging="56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drawing skills</w:t>
            </w:r>
          </w:p>
        </w:tc>
        <w:tc>
          <w:tcPr>
            <w:tcW w:w="2693" w:type="dxa"/>
            <w:gridSpan w:val="2"/>
          </w:tcPr>
          <w:p w14:paraId="043E739F" w14:textId="77777777" w:rsidR="00A63B6B" w:rsidRDefault="006A36B0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6AE64159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1E65E214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459EDEB9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7AD347A7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1670D9D1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0260DC0E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58E6B03E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25042C58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2C25F314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</w:tc>
        <w:tc>
          <w:tcPr>
            <w:tcW w:w="4841" w:type="dxa"/>
          </w:tcPr>
          <w:p w14:paraId="46EB0834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41A686BC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2C8BBDF4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08030373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76A80307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268922D9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760AA9AF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121C8A06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6BE7CDF0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  <w:p w14:paraId="36D44E26" w14:textId="77777777" w:rsidR="00F26EA1" w:rsidRDefault="00F26EA1" w:rsidP="00F26EA1">
            <w:pPr>
              <w:spacing w:before="60"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sym w:font="Webdings" w:char="F063"/>
            </w:r>
          </w:p>
        </w:tc>
      </w:tr>
      <w:tr w:rsidR="00F26EA1" w14:paraId="273A5BD7" w14:textId="77777777" w:rsidTr="00557BE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07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895719" w14:textId="77777777" w:rsidR="00F26EA1" w:rsidRDefault="00F26EA1" w:rsidP="00F26EA1">
            <w:pPr>
              <w:spacing w:line="288" w:lineRule="auto"/>
              <w:ind w:left="-57" w:right="-57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lastRenderedPageBreak/>
              <w:drawing>
                <wp:inline distT="0" distB="0" distL="0" distR="0" wp14:anchorId="101BC8D3" wp14:editId="14F40213">
                  <wp:extent cx="3162300" cy="3166573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166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5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DF34AC" w14:textId="77777777" w:rsidR="00F26EA1" w:rsidRDefault="00F26EA1" w:rsidP="00F26EA1">
            <w:pPr>
              <w:spacing w:line="288" w:lineRule="auto"/>
              <w:ind w:left="-57"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drawing>
                <wp:inline distT="0" distB="0" distL="0" distR="0" wp14:anchorId="700047F3" wp14:editId="55D52631">
                  <wp:extent cx="2124075" cy="95974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802" cy="96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F4751D" w14:textId="77777777" w:rsidR="00F26EA1" w:rsidRPr="0009432D" w:rsidRDefault="00F26EA1" w:rsidP="00F26EA1">
            <w:pPr>
              <w:spacing w:line="288" w:lineRule="auto"/>
              <w:ind w:right="-57"/>
              <w:rPr>
                <w:rFonts w:asciiTheme="majorHAnsi" w:hAnsiTheme="majorHAnsi" w:cs="Times New Roman"/>
                <w:sz w:val="32"/>
                <w:szCs w:val="32"/>
                <w:lang w:val="en-US"/>
              </w:rPr>
            </w:pPr>
            <w:r w:rsidRPr="0009432D">
              <w:rPr>
                <w:rFonts w:asciiTheme="majorHAnsi" w:hAnsiTheme="majorHAnsi" w:cs="Times New Roman"/>
                <w:sz w:val="32"/>
                <w:szCs w:val="32"/>
                <w:lang w:val="en-US"/>
              </w:rPr>
              <w:t>We are looking for a bright, competent QuarkXPress operator with at least three years’ experience in design and layout. Skills in Photoshop, Freehand or illustrator an advantage.</w:t>
            </w:r>
          </w:p>
          <w:p w14:paraId="393DB014" w14:textId="77777777" w:rsidR="00F26EA1" w:rsidRPr="0009432D" w:rsidRDefault="00F26EA1" w:rsidP="00F26EA1">
            <w:pPr>
              <w:spacing w:before="120" w:after="120" w:line="288" w:lineRule="auto"/>
              <w:ind w:right="-57"/>
              <w:rPr>
                <w:rFonts w:asciiTheme="majorHAnsi" w:hAnsiTheme="majorHAnsi" w:cs="Times New Roman"/>
                <w:sz w:val="32"/>
                <w:szCs w:val="32"/>
                <w:lang w:val="en-US"/>
              </w:rPr>
            </w:pPr>
            <w:r w:rsidRPr="0009432D">
              <w:rPr>
                <w:rFonts w:asciiTheme="majorHAnsi" w:hAnsiTheme="majorHAnsi" w:cs="Times New Roman"/>
                <w:sz w:val="32"/>
                <w:szCs w:val="32"/>
                <w:lang w:val="en-US"/>
              </w:rPr>
              <w:t>Ability to work in a team and to tight deadlines as vital.</w:t>
            </w:r>
          </w:p>
          <w:p w14:paraId="0E98C13E" w14:textId="77777777" w:rsidR="00F26EA1" w:rsidRPr="0009432D" w:rsidRDefault="00F26EA1" w:rsidP="00F26EA1">
            <w:pPr>
              <w:spacing w:line="288" w:lineRule="auto"/>
              <w:ind w:right="-57"/>
              <w:rPr>
                <w:rFonts w:asciiTheme="majorHAnsi" w:hAnsiTheme="majorHAnsi" w:cs="Times New Roman"/>
                <w:sz w:val="32"/>
                <w:szCs w:val="32"/>
                <w:lang w:val="en-US"/>
              </w:rPr>
            </w:pPr>
            <w:r w:rsidRPr="0009432D">
              <w:rPr>
                <w:rFonts w:asciiTheme="majorHAnsi" w:hAnsiTheme="majorHAnsi" w:cs="Times New Roman"/>
                <w:sz w:val="32"/>
                <w:szCs w:val="32"/>
                <w:lang w:val="en-US"/>
              </w:rPr>
              <w:t>Please apply in writing, with CV and samples of your work, to Tom Parker, Production Manager, Financial Monthly, Stockton Street, London EC1A 4WW.</w:t>
            </w:r>
          </w:p>
          <w:p w14:paraId="153A1010" w14:textId="77777777" w:rsidR="00F26EA1" w:rsidRPr="0009432D" w:rsidRDefault="00F26EA1" w:rsidP="00F26EA1">
            <w:pPr>
              <w:spacing w:before="120" w:line="288" w:lineRule="auto"/>
              <w:ind w:right="-57"/>
              <w:rPr>
                <w:rFonts w:asciiTheme="majorHAnsi" w:hAnsiTheme="majorHAnsi" w:cs="Times New Roman"/>
                <w:sz w:val="32"/>
                <w:szCs w:val="32"/>
                <w:lang w:val="en-US"/>
              </w:rPr>
            </w:pPr>
            <w:r w:rsidRPr="0009432D">
              <w:rPr>
                <w:rFonts w:asciiTheme="majorHAnsi" w:hAnsiTheme="majorHAnsi" w:cs="Times New Roman"/>
                <w:sz w:val="32"/>
                <w:szCs w:val="32"/>
                <w:lang w:val="en-US"/>
              </w:rPr>
              <w:t>Or apply online:</w:t>
            </w:r>
          </w:p>
          <w:p w14:paraId="6F86F38D" w14:textId="77777777" w:rsidR="00F26EA1" w:rsidRDefault="00F26EA1" w:rsidP="0040564C">
            <w:pPr>
              <w:spacing w:line="288" w:lineRule="auto"/>
              <w:ind w:right="-57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drawing>
                <wp:inline distT="0" distB="0" distL="0" distR="0" wp14:anchorId="6D271BCF" wp14:editId="1062D7A0">
                  <wp:extent cx="2019300" cy="352846"/>
                  <wp:effectExtent l="0" t="0" r="0" b="952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352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20513" w14:textId="6187D86C" w:rsidR="00334F8C" w:rsidRDefault="00334F8C" w:rsidP="00A63B6B">
      <w:p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33868D5D" w14:textId="77777777" w:rsidR="00E16AD6" w:rsidRDefault="00E16AD6" w:rsidP="00A63B6B">
      <w:pPr>
        <w:spacing w:after="0" w:line="288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6DE965B1" w14:textId="30B1E392" w:rsidR="00082AC9" w:rsidRDefault="00082AC9" w:rsidP="00116271">
      <w:pPr>
        <w:spacing w:after="120" w:line="288" w:lineRule="auto"/>
        <w:ind w:left="1418" w:hanging="567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uk-UA"/>
        </w:rPr>
        <w:drawing>
          <wp:inline distT="0" distB="0" distL="0" distR="0" wp14:anchorId="3AF6DFAE" wp14:editId="2BEFE5C9">
            <wp:extent cx="6524625" cy="43777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092" cy="43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41F72" w14:textId="08E7363A" w:rsidR="00896FE8" w:rsidRDefault="00896FE8" w:rsidP="00116271">
      <w:pPr>
        <w:spacing w:after="120" w:line="288" w:lineRule="auto"/>
        <w:ind w:left="1418" w:hanging="567"/>
        <w:rPr>
          <w:rFonts w:ascii="Times New Roman" w:hAnsi="Times New Roman" w:cs="Times New Roman"/>
          <w:sz w:val="32"/>
          <w:szCs w:val="32"/>
          <w:lang w:val="en-US"/>
        </w:rPr>
      </w:pPr>
    </w:p>
    <w:p w14:paraId="2918126F" w14:textId="77777777" w:rsidR="00896FE8" w:rsidRDefault="00896FE8" w:rsidP="00116271">
      <w:pPr>
        <w:spacing w:after="120" w:line="288" w:lineRule="auto"/>
        <w:ind w:left="1418" w:hanging="567"/>
        <w:rPr>
          <w:rFonts w:ascii="Times New Roman" w:hAnsi="Times New Roman" w:cs="Times New Roman"/>
          <w:sz w:val="32"/>
          <w:szCs w:val="32"/>
          <w:lang w:val="en-US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9"/>
        <w:gridCol w:w="2473"/>
      </w:tblGrid>
      <w:tr w:rsidR="001F46BA" w14:paraId="030F5DBE" w14:textId="77777777" w:rsidTr="0053794D">
        <w:tc>
          <w:tcPr>
            <w:tcW w:w="8855" w:type="dxa"/>
          </w:tcPr>
          <w:p w14:paraId="2DEF358E" w14:textId="571EB427" w:rsidR="00082AC9" w:rsidRDefault="00082AC9" w:rsidP="00082AC9">
            <w:pPr>
              <w:spacing w:line="288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drawing>
                <wp:inline distT="0" distB="0" distL="0" distR="0" wp14:anchorId="2D4F261D" wp14:editId="5075F50F">
                  <wp:extent cx="3314700" cy="600229"/>
                  <wp:effectExtent l="0" t="0" r="0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60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F22B96" w14:textId="77777777" w:rsidR="008335DE" w:rsidRDefault="008335DE" w:rsidP="00082AC9">
            <w:pPr>
              <w:spacing w:line="288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14:paraId="4CE664F9" w14:textId="6671E692" w:rsidR="00896FE8" w:rsidRPr="00B70DF4" w:rsidRDefault="00B70DF4" w:rsidP="00750150">
            <w:pPr>
              <w:spacing w:line="288" w:lineRule="auto"/>
              <w:rPr>
                <w:rFonts w:ascii="Times New Roman" w:hAnsi="Times New Roman" w:cs="Times New Roman"/>
                <w:sz w:val="30"/>
                <w:szCs w:val="30"/>
                <w:lang w:val="en-US"/>
              </w:rPr>
            </w:pPr>
            <w:r w:rsidRPr="00B70DF4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I graduated in 2010 with A levels in English, Art and </w:t>
            </w:r>
            <w:proofErr w:type="spellStart"/>
            <w:r w:rsidRPr="00B70DF4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>Maths</w:t>
            </w:r>
            <w:proofErr w:type="spellEnd"/>
            <w:r w:rsidRPr="00B70DF4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 xml:space="preserve">, and went on to do a course in graphic design and page layout at Highland Art School. Since 2012 I’ve been a graphic designer for </w:t>
            </w:r>
            <w:proofErr w:type="spellStart"/>
            <w:r w:rsidRPr="00B70DF4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>PromoPrint</w:t>
            </w:r>
            <w:proofErr w:type="spellEnd"/>
            <w:r w:rsidRPr="00B70DF4">
              <w:rPr>
                <w:rFonts w:ascii="Times New Roman" w:hAnsi="Times New Roman" w:cs="Times New Roman"/>
                <w:sz w:val="30"/>
                <w:szCs w:val="30"/>
                <w:lang w:val="en-US"/>
              </w:rPr>
              <w:t>, a company specializing in publishing catalogues and promotional material, and have used Adobe InDesign and other DTP software.</w:t>
            </w:r>
          </w:p>
        </w:tc>
        <w:tc>
          <w:tcPr>
            <w:tcW w:w="2473" w:type="dxa"/>
          </w:tcPr>
          <w:p w14:paraId="53037B89" w14:textId="77777777" w:rsidR="001F46BA" w:rsidRDefault="001F46BA" w:rsidP="00B70DF4">
            <w:pPr>
              <w:spacing w:line="288" w:lineRule="auto"/>
              <w:jc w:val="right"/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</w:pPr>
          </w:p>
          <w:p w14:paraId="713D4AEF" w14:textId="77777777" w:rsidR="001F46BA" w:rsidRDefault="001F46BA" w:rsidP="00B70DF4">
            <w:pPr>
              <w:spacing w:line="288" w:lineRule="auto"/>
              <w:jc w:val="right"/>
              <w:rPr>
                <w:rFonts w:ascii="Times New Roman" w:hAnsi="Times New Roman" w:cs="Times New Roman"/>
                <w:noProof/>
                <w:sz w:val="32"/>
                <w:szCs w:val="32"/>
                <w:lang w:val="en-US" w:eastAsia="uk-UA"/>
              </w:rPr>
            </w:pPr>
          </w:p>
          <w:p w14:paraId="3DBC7CDF" w14:textId="5770A191" w:rsidR="00082AC9" w:rsidRDefault="00082AC9" w:rsidP="00B70DF4">
            <w:pPr>
              <w:spacing w:line="288" w:lineRule="auto"/>
              <w:jc w:val="right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drawing>
                <wp:inline distT="0" distB="0" distL="0" distR="0" wp14:anchorId="58472813" wp14:editId="12191F07">
                  <wp:extent cx="1433613" cy="1593273"/>
                  <wp:effectExtent l="0" t="0" r="0" b="698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613" cy="1593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3567AB" w14:textId="77777777" w:rsidR="00750150" w:rsidRDefault="00750150">
      <w:r>
        <w:br w:type="page"/>
      </w:r>
    </w:p>
    <w:p w14:paraId="5DAB97EB" w14:textId="02C39BE0" w:rsidR="001F46BA" w:rsidRDefault="001F46BA" w:rsidP="001F46BA">
      <w:pPr>
        <w:spacing w:before="1200" w:after="120" w:line="288" w:lineRule="auto"/>
        <w:ind w:left="1418" w:right="-57" w:hanging="567"/>
        <w:rPr>
          <w:rFonts w:ascii="Arial Rounded MT Bold" w:hAnsi="Arial Rounded MT Bold" w:cs="Times New Roman"/>
          <w:b/>
          <w:color w:val="00B0F0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uk-UA"/>
        </w:rPr>
        <w:lastRenderedPageBreak/>
        <w:drawing>
          <wp:inline distT="0" distB="0" distL="0" distR="0" wp14:anchorId="253F8ACA" wp14:editId="11BC2A84">
            <wp:extent cx="2933700" cy="321209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14" cy="32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1F3C" w14:textId="1D872647" w:rsidR="002912EE" w:rsidRPr="002912EE" w:rsidRDefault="002912EE" w:rsidP="001F46BA">
      <w:pPr>
        <w:spacing w:before="360" w:after="120" w:line="288" w:lineRule="auto"/>
        <w:ind w:left="1418" w:right="-57" w:hanging="567"/>
        <w:rPr>
          <w:rFonts w:ascii="Arial Rounded MT Bold" w:hAnsi="Arial Rounded MT Bold" w:cs="Times New Roman"/>
          <w:b/>
          <w:sz w:val="26"/>
          <w:szCs w:val="26"/>
          <w:lang w:val="en-US"/>
        </w:rPr>
      </w:pPr>
      <w:proofErr w:type="gramStart"/>
      <w:r w:rsidRPr="0053794D">
        <w:rPr>
          <w:rFonts w:ascii="Arial Rounded MT Bold" w:hAnsi="Arial Rounded MT Bold" w:cs="Times New Roman"/>
          <w:b/>
          <w:color w:val="00B0F0"/>
          <w:sz w:val="30"/>
          <w:szCs w:val="30"/>
          <w:lang w:val="en-US"/>
        </w:rPr>
        <w:t>A</w:t>
      </w:r>
      <w:r w:rsidRPr="002912EE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 </w:t>
      </w:r>
      <w:r w:rsidR="00DD359C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 </w:t>
      </w:r>
      <w:r w:rsidRPr="002912EE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>Read</w:t>
      </w:r>
      <w:proofErr w:type="gramEnd"/>
      <w:r w:rsidRPr="002912EE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 the letter </w:t>
      </w:r>
      <w:r w:rsidR="003E0A92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below, ignoring the gaps, </w:t>
      </w:r>
      <w:r w:rsidRPr="002912EE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>and answer these questions.</w:t>
      </w:r>
    </w:p>
    <w:p w14:paraId="6F9819BC" w14:textId="77777777" w:rsidR="00B70DF4" w:rsidRPr="003214AC" w:rsidRDefault="00B70DF4" w:rsidP="001F46BA">
      <w:pPr>
        <w:pStyle w:val="a4"/>
        <w:numPr>
          <w:ilvl w:val="0"/>
          <w:numId w:val="3"/>
        </w:numPr>
        <w:spacing w:after="0" w:line="288" w:lineRule="auto"/>
        <w:ind w:left="357" w:right="-57" w:hanging="3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Which job is Sarah Brown applying for?</w:t>
      </w:r>
    </w:p>
    <w:p w14:paraId="39203270" w14:textId="77777777" w:rsidR="00B70DF4" w:rsidRPr="003214AC" w:rsidRDefault="00B70DF4" w:rsidP="001F46BA">
      <w:pPr>
        <w:pStyle w:val="a4"/>
        <w:numPr>
          <w:ilvl w:val="0"/>
          <w:numId w:val="3"/>
        </w:numPr>
        <w:spacing w:after="0" w:line="288" w:lineRule="auto"/>
        <w:ind w:left="357" w:right="-57" w:hanging="3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Where did she see the advertisement?</w:t>
      </w:r>
    </w:p>
    <w:p w14:paraId="233BD751" w14:textId="0AA7113A" w:rsidR="00B70DF4" w:rsidRPr="003214AC" w:rsidRDefault="00B70DF4" w:rsidP="001F46BA">
      <w:pPr>
        <w:pStyle w:val="a4"/>
        <w:numPr>
          <w:ilvl w:val="0"/>
          <w:numId w:val="3"/>
        </w:numPr>
        <w:spacing w:after="0" w:line="288" w:lineRule="auto"/>
        <w:ind w:left="357" w:right="-57" w:hanging="3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How long has she been working as a software engineer</w:t>
      </w:r>
      <w:r w:rsidR="00896FE8" w:rsidRPr="003214AC">
        <w:rPr>
          <w:rFonts w:ascii="Times New Roman" w:hAnsi="Times New Roman" w:cs="Times New Roman"/>
          <w:sz w:val="30"/>
          <w:szCs w:val="30"/>
          <w:lang w:val="en-US"/>
        </w:rPr>
        <w:t>?</w:t>
      </w:r>
    </w:p>
    <w:p w14:paraId="49C01617" w14:textId="77777777" w:rsidR="00B70DF4" w:rsidRPr="003214AC" w:rsidRDefault="00B70DF4" w:rsidP="001F46BA">
      <w:pPr>
        <w:pStyle w:val="a4"/>
        <w:numPr>
          <w:ilvl w:val="0"/>
          <w:numId w:val="3"/>
        </w:numPr>
        <w:spacing w:after="0" w:line="288" w:lineRule="auto"/>
        <w:ind w:left="357" w:right="-57" w:hanging="3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What types of programs has she written?</w:t>
      </w:r>
    </w:p>
    <w:p w14:paraId="691C5E20" w14:textId="77777777" w:rsidR="00B70DF4" w:rsidRPr="003214AC" w:rsidRDefault="00B70DF4" w:rsidP="001F46BA">
      <w:pPr>
        <w:pStyle w:val="a4"/>
        <w:numPr>
          <w:ilvl w:val="0"/>
          <w:numId w:val="3"/>
        </w:numPr>
        <w:spacing w:after="0" w:line="288" w:lineRule="auto"/>
        <w:ind w:left="357" w:right="-57" w:hanging="3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When did she spend three months in Spain?</w:t>
      </w:r>
    </w:p>
    <w:p w14:paraId="456363FB" w14:textId="47F06F6B" w:rsidR="003214AC" w:rsidRPr="0053794D" w:rsidRDefault="003214AC" w:rsidP="001F46BA">
      <w:pPr>
        <w:pStyle w:val="a4"/>
        <w:spacing w:before="240"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r w:rsidRPr="0053794D">
        <w:rPr>
          <w:rFonts w:ascii="Times New Roman" w:hAnsi="Times New Roman" w:cs="Times New Roman"/>
          <w:sz w:val="30"/>
          <w:szCs w:val="30"/>
          <w:lang w:val="en-GB"/>
        </w:rPr>
        <w:t>Robert Scott</w:t>
      </w:r>
    </w:p>
    <w:p w14:paraId="6DEF4418" w14:textId="7B1F4E98" w:rsidR="003214AC" w:rsidRPr="0053794D" w:rsidRDefault="003214AC" w:rsidP="001F46BA">
      <w:pPr>
        <w:pStyle w:val="a4"/>
        <w:spacing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proofErr w:type="spellStart"/>
      <w:r w:rsidRPr="0053794D">
        <w:rPr>
          <w:rFonts w:ascii="Times New Roman" w:hAnsi="Times New Roman" w:cs="Times New Roman"/>
          <w:sz w:val="30"/>
          <w:szCs w:val="30"/>
          <w:lang w:val="en-GB"/>
        </w:rPr>
        <w:t>Digitum</w:t>
      </w:r>
      <w:proofErr w:type="spellEnd"/>
      <w:r w:rsidRPr="0053794D">
        <w:rPr>
          <w:rFonts w:ascii="Times New Roman" w:hAnsi="Times New Roman" w:cs="Times New Roman"/>
          <w:sz w:val="30"/>
          <w:szCs w:val="30"/>
          <w:lang w:val="en-GB"/>
        </w:rPr>
        <w:t xml:space="preserve"> UK</w:t>
      </w:r>
    </w:p>
    <w:p w14:paraId="7B171374" w14:textId="30F5C813" w:rsidR="003214AC" w:rsidRPr="0053794D" w:rsidRDefault="003214AC" w:rsidP="001F46BA">
      <w:pPr>
        <w:pStyle w:val="a4"/>
        <w:spacing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r w:rsidRPr="0053794D">
        <w:rPr>
          <w:rFonts w:ascii="Times New Roman" w:hAnsi="Times New Roman" w:cs="Times New Roman"/>
          <w:sz w:val="30"/>
          <w:szCs w:val="30"/>
          <w:lang w:val="en-GB"/>
        </w:rPr>
        <w:t>37 Oxford St</w:t>
      </w:r>
    </w:p>
    <w:p w14:paraId="2C5F05E1" w14:textId="275F39CA" w:rsidR="003214AC" w:rsidRPr="0053794D" w:rsidRDefault="003214AC" w:rsidP="001F46BA">
      <w:pPr>
        <w:pStyle w:val="a4"/>
        <w:spacing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r w:rsidRPr="0053794D">
        <w:rPr>
          <w:rFonts w:ascii="Times New Roman" w:hAnsi="Times New Roman" w:cs="Times New Roman"/>
          <w:sz w:val="30"/>
          <w:szCs w:val="30"/>
          <w:lang w:val="en-GB"/>
        </w:rPr>
        <w:t>London W1D 2DU</w:t>
      </w:r>
    </w:p>
    <w:p w14:paraId="0B38D174" w14:textId="7878B8CE" w:rsidR="003214AC" w:rsidRPr="0053794D" w:rsidRDefault="003214AC" w:rsidP="001F46BA">
      <w:pPr>
        <w:pStyle w:val="a4"/>
        <w:spacing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r w:rsidRPr="0053794D">
        <w:rPr>
          <w:rFonts w:ascii="Times New Roman" w:hAnsi="Times New Roman" w:cs="Times New Roman"/>
          <w:sz w:val="30"/>
          <w:szCs w:val="30"/>
          <w:lang w:val="en-GB"/>
        </w:rPr>
        <w:t>29 March 2007</w:t>
      </w:r>
    </w:p>
    <w:p w14:paraId="2A49BF0D" w14:textId="6058AFF6" w:rsidR="00A35C05" w:rsidRPr="0053794D" w:rsidRDefault="00A35C05" w:rsidP="001F46BA">
      <w:pPr>
        <w:pStyle w:val="a4"/>
        <w:spacing w:before="240" w:after="12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GB"/>
        </w:rPr>
      </w:pPr>
      <w:r w:rsidRPr="0053794D">
        <w:rPr>
          <w:rFonts w:ascii="Times New Roman" w:hAnsi="Times New Roman" w:cs="Times New Roman"/>
          <w:sz w:val="30"/>
          <w:szCs w:val="30"/>
          <w:lang w:val="en-GB"/>
        </w:rPr>
        <w:t>Dear Mr Scott,</w:t>
      </w:r>
    </w:p>
    <w:p w14:paraId="6A331483" w14:textId="77777777" w:rsidR="00A35C05" w:rsidRPr="003214AC" w:rsidRDefault="00A35C05" w:rsidP="001F46BA">
      <w:pPr>
        <w:pStyle w:val="a4"/>
        <w:spacing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I am writing to apply for the position of Senior Programmer, which was advertised on 28</w:t>
      </w:r>
      <w:r w:rsidRPr="003214AC">
        <w:rPr>
          <w:rFonts w:ascii="Times New Roman" w:hAnsi="Times New Roman" w:cs="Times New Roman"/>
          <w:sz w:val="30"/>
          <w:szCs w:val="30"/>
          <w:vertAlign w:val="superscript"/>
          <w:lang w:val="en-US"/>
        </w:rPr>
        <w:t>th</w:t>
      </w:r>
      <w:r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 March in </w:t>
      </w:r>
      <w:r w:rsidR="00F70A6E" w:rsidRPr="003214AC">
        <w:rPr>
          <w:rFonts w:ascii="Times New Roman" w:hAnsi="Times New Roman" w:cs="Times New Roman"/>
          <w:sz w:val="30"/>
          <w:szCs w:val="30"/>
          <w:lang w:val="en-US"/>
        </w:rPr>
        <w:t>The T</w:t>
      </w:r>
      <w:r w:rsidRPr="003214AC">
        <w:rPr>
          <w:rFonts w:ascii="Times New Roman" w:hAnsi="Times New Roman" w:cs="Times New Roman"/>
          <w:sz w:val="30"/>
          <w:szCs w:val="30"/>
          <w:lang w:val="en-US"/>
        </w:rPr>
        <w:t>imes.</w:t>
      </w:r>
    </w:p>
    <w:p w14:paraId="44A6D60F" w14:textId="403BAEF7" w:rsidR="00A35C05" w:rsidRPr="003214AC" w:rsidRDefault="00A35C05" w:rsidP="001F46BA">
      <w:pPr>
        <w:pStyle w:val="a4"/>
        <w:spacing w:before="120"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I graduated in May 20</w:t>
      </w:r>
      <w:r w:rsidR="00642546" w:rsidRPr="003214AC">
        <w:rPr>
          <w:rFonts w:ascii="Times New Roman" w:hAnsi="Times New Roman" w:cs="Times New Roman"/>
          <w:sz w:val="30"/>
          <w:szCs w:val="30"/>
          <w:lang w:val="en-US"/>
        </w:rPr>
        <w:t>0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>2</w:t>
      </w:r>
      <w:r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r w:rsidR="002912EE" w:rsidRPr="003214AC">
        <w:rPr>
          <w:rFonts w:ascii="Times New Roman" w:hAnsi="Times New Roman" w:cs="Times New Roman"/>
          <w:sz w:val="30"/>
          <w:szCs w:val="30"/>
          <w:lang w:val="en-US"/>
        </w:rPr>
        <w:t>and did a work placement with British Gas as part of my degree. Before taking my present job</w:t>
      </w:r>
      <w:r w:rsidR="00922B70" w:rsidRPr="003214AC">
        <w:rPr>
          <w:rFonts w:ascii="Times New Roman" w:hAnsi="Times New Roman" w:cs="Times New Roman"/>
          <w:sz w:val="30"/>
          <w:szCs w:val="30"/>
          <w:lang w:val="en-US"/>
        </w:rPr>
        <w:t>,</w:t>
      </w:r>
      <w:r w:rsidR="002912EE"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 I worked for a year with NCR. I stayed in this job (1) …………. March 20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>04</w:t>
      </w:r>
      <w:r w:rsidR="002912EE" w:rsidRPr="003214AC">
        <w:rPr>
          <w:rFonts w:ascii="Times New Roman" w:hAnsi="Times New Roman" w:cs="Times New Roman"/>
          <w:sz w:val="30"/>
          <w:szCs w:val="30"/>
          <w:lang w:val="en-US"/>
        </w:rPr>
        <w:t>.</w:t>
      </w:r>
    </w:p>
    <w:p w14:paraId="4F6EC993" w14:textId="42F15AF8" w:rsidR="002912EE" w:rsidRPr="003214AC" w:rsidRDefault="002912EE" w:rsidP="001F46BA">
      <w:pPr>
        <w:pStyle w:val="a4"/>
        <w:spacing w:before="120"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(2) 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…………. </w:t>
      </w:r>
      <w:r w:rsidR="00642546" w:rsidRPr="003214AC">
        <w:rPr>
          <w:rFonts w:ascii="Times New Roman" w:hAnsi="Times New Roman" w:cs="Times New Roman"/>
          <w:sz w:val="30"/>
          <w:szCs w:val="30"/>
          <w:lang w:val="en-US"/>
        </w:rPr>
        <w:t>the last three years I have been working as a software engineer for Intelligent Software. I have designed four programs in C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>OBOL</w:t>
      </w:r>
      <w:r w:rsidR="00642546"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 for commercial use, and (3) 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>…………. January</w:t>
      </w:r>
      <w:r w:rsidR="00922B70" w:rsidRPr="003214AC">
        <w:rPr>
          <w:rFonts w:ascii="Times New Roman" w:hAnsi="Times New Roman" w:cs="Times New Roman"/>
          <w:sz w:val="30"/>
          <w:szCs w:val="30"/>
          <w:lang w:val="en-US"/>
        </w:rPr>
        <w:t>,</w:t>
      </w:r>
      <w:r w:rsidR="00E3138A" w:rsidRPr="003214AC">
        <w:rPr>
          <w:rFonts w:ascii="Times New Roman" w:hAnsi="Times New Roman" w:cs="Times New Roman"/>
          <w:sz w:val="30"/>
          <w:szCs w:val="30"/>
          <w:lang w:val="en-US"/>
        </w:rPr>
        <w:t xml:space="preserve"> I have been writing programs in C for use in large retail chains. These have been very successful and we have won several new contracts in the UK and Europe on the strength of my team’s success.</w:t>
      </w:r>
    </w:p>
    <w:p w14:paraId="6837FB38" w14:textId="77777777" w:rsidR="00E3138A" w:rsidRPr="003214AC" w:rsidRDefault="00E3138A" w:rsidP="001F46BA">
      <w:pPr>
        <w:pStyle w:val="a4"/>
        <w:spacing w:before="120"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Two years (4) …………. I spent three months in Spain testing our programs and also made several visits to Italy, so I have a basic knowledge of Spanish and Italian. I now feel ready for more responsibility and more challenging work, and would welcome the opportunity to learn about a new industry.</w:t>
      </w:r>
    </w:p>
    <w:p w14:paraId="46AD85FC" w14:textId="77777777" w:rsidR="00E3138A" w:rsidRPr="003214AC" w:rsidRDefault="00E3138A" w:rsidP="001F46BA">
      <w:pPr>
        <w:pStyle w:val="a4"/>
        <w:spacing w:before="120"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I enclose my curriculum vitae. I will be available for an interview at any time.</w:t>
      </w:r>
    </w:p>
    <w:p w14:paraId="09F9EAF1" w14:textId="77777777" w:rsidR="00E3138A" w:rsidRPr="003214AC" w:rsidRDefault="00E3138A" w:rsidP="001F46BA">
      <w:pPr>
        <w:pStyle w:val="a4"/>
        <w:spacing w:before="120" w:after="0" w:line="288" w:lineRule="auto"/>
        <w:ind w:left="357" w:right="-57"/>
        <w:contextualSpacing w:val="0"/>
        <w:jc w:val="both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I look forward to hearing from you.</w:t>
      </w:r>
    </w:p>
    <w:p w14:paraId="53B6E396" w14:textId="77777777" w:rsidR="00E3138A" w:rsidRPr="003214AC" w:rsidRDefault="00E3138A" w:rsidP="001F46BA">
      <w:pPr>
        <w:pStyle w:val="a4"/>
        <w:spacing w:before="120" w:after="6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Yours sincerely,</w:t>
      </w:r>
    </w:p>
    <w:p w14:paraId="2A45C8A3" w14:textId="77777777" w:rsidR="00E3138A" w:rsidRPr="00381990" w:rsidRDefault="00E3138A" w:rsidP="00CB2996">
      <w:pPr>
        <w:pStyle w:val="a4"/>
        <w:spacing w:after="60" w:line="288" w:lineRule="auto"/>
        <w:ind w:left="357" w:right="-57"/>
        <w:contextualSpacing w:val="0"/>
        <w:rPr>
          <w:rFonts w:ascii="Freestyle Script" w:hAnsi="Freestyle Script" w:cs="Times New Roman"/>
          <w:sz w:val="44"/>
          <w:szCs w:val="44"/>
          <w:lang w:val="en-US"/>
        </w:rPr>
      </w:pPr>
      <w:r w:rsidRPr="00381990">
        <w:rPr>
          <w:rFonts w:ascii="Freestyle Script" w:hAnsi="Freestyle Script" w:cs="Times New Roman"/>
          <w:sz w:val="44"/>
          <w:szCs w:val="44"/>
          <w:lang w:val="en-US"/>
        </w:rPr>
        <w:t>Sarah Brown</w:t>
      </w:r>
    </w:p>
    <w:p w14:paraId="522ED235" w14:textId="77777777" w:rsidR="00E3138A" w:rsidRPr="003214AC" w:rsidRDefault="00E3138A" w:rsidP="00CB2996">
      <w:pPr>
        <w:pStyle w:val="a4"/>
        <w:spacing w:after="0" w:line="288" w:lineRule="auto"/>
        <w:ind w:left="357" w:right="-57"/>
        <w:contextualSpacing w:val="0"/>
        <w:rPr>
          <w:rFonts w:ascii="Times New Roman" w:hAnsi="Times New Roman" w:cs="Times New Roman"/>
          <w:sz w:val="30"/>
          <w:szCs w:val="30"/>
          <w:lang w:val="en-US"/>
        </w:rPr>
      </w:pPr>
      <w:r w:rsidRPr="003214AC">
        <w:rPr>
          <w:rFonts w:ascii="Times New Roman" w:hAnsi="Times New Roman" w:cs="Times New Roman"/>
          <w:sz w:val="30"/>
          <w:szCs w:val="30"/>
          <w:lang w:val="en-US"/>
        </w:rPr>
        <w:t>Sarah Brown</w:t>
      </w:r>
    </w:p>
    <w:p w14:paraId="69430F8C" w14:textId="43545180" w:rsidR="002912EE" w:rsidRDefault="002912EE" w:rsidP="001F46BA">
      <w:pPr>
        <w:spacing w:before="240" w:after="120" w:line="288" w:lineRule="auto"/>
        <w:ind w:left="1418" w:right="-57" w:hanging="567"/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</w:pPr>
      <w:r w:rsidRPr="0009432D">
        <w:rPr>
          <w:rFonts w:ascii="Arial Rounded MT Bold" w:hAnsi="Arial Rounded MT Bold" w:cs="Times New Roman"/>
          <w:b/>
          <w:color w:val="00B0F0"/>
          <w:sz w:val="26"/>
          <w:szCs w:val="26"/>
          <w:lang w:val="en-US"/>
        </w:rPr>
        <w:t>B</w:t>
      </w:r>
      <w:r w:rsidRPr="002912EE"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 </w:t>
      </w:r>
      <w:r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Complete the letter with </w:t>
      </w:r>
      <w:r w:rsidRPr="002912EE">
        <w:rPr>
          <w:rFonts w:ascii="Arial Rounded MT Bold" w:hAnsi="Arial Rounded MT Bold" w:cs="Times New Roman"/>
          <w:b/>
          <w:i/>
          <w:color w:val="595959" w:themeColor="text1" w:themeTint="A6"/>
          <w:sz w:val="26"/>
          <w:szCs w:val="26"/>
          <w:lang w:val="en-US"/>
        </w:rPr>
        <w:t>for</w:t>
      </w:r>
      <w:r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, </w:t>
      </w:r>
      <w:r w:rsidRPr="002912EE">
        <w:rPr>
          <w:rFonts w:ascii="Arial Rounded MT Bold" w:hAnsi="Arial Rounded MT Bold" w:cs="Times New Roman"/>
          <w:b/>
          <w:i/>
          <w:color w:val="595959" w:themeColor="text1" w:themeTint="A6"/>
          <w:sz w:val="26"/>
          <w:szCs w:val="26"/>
          <w:lang w:val="en-US"/>
        </w:rPr>
        <w:t>since</w:t>
      </w:r>
      <w:r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, </w:t>
      </w:r>
      <w:r w:rsidRPr="002912EE">
        <w:rPr>
          <w:rFonts w:ascii="Arial Rounded MT Bold" w:hAnsi="Arial Rounded MT Bold" w:cs="Times New Roman"/>
          <w:b/>
          <w:i/>
          <w:color w:val="595959" w:themeColor="text1" w:themeTint="A6"/>
          <w:sz w:val="26"/>
          <w:szCs w:val="26"/>
          <w:lang w:val="en-US"/>
        </w:rPr>
        <w:t>ago</w:t>
      </w:r>
      <w:r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 xml:space="preserve">, or </w:t>
      </w:r>
      <w:r w:rsidRPr="002912EE">
        <w:rPr>
          <w:rFonts w:ascii="Arial Rounded MT Bold" w:hAnsi="Arial Rounded MT Bold" w:cs="Times New Roman"/>
          <w:b/>
          <w:i/>
          <w:color w:val="595959" w:themeColor="text1" w:themeTint="A6"/>
          <w:sz w:val="26"/>
          <w:szCs w:val="26"/>
          <w:lang w:val="en-US"/>
        </w:rPr>
        <w:t>until</w:t>
      </w:r>
      <w:r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  <w:t>.</w:t>
      </w:r>
    </w:p>
    <w:tbl>
      <w:tblPr>
        <w:tblStyle w:val="a3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"/>
        <w:gridCol w:w="466"/>
        <w:gridCol w:w="4797"/>
        <w:gridCol w:w="5492"/>
      </w:tblGrid>
      <w:tr w:rsidR="009133F7" w14:paraId="707BA9C1" w14:textId="77777777" w:rsidTr="001F46BA">
        <w:tc>
          <w:tcPr>
            <w:tcW w:w="709" w:type="dxa"/>
            <w:gridSpan w:val="2"/>
          </w:tcPr>
          <w:p w14:paraId="26D126A8" w14:textId="77777777" w:rsidR="009133F7" w:rsidRPr="0053794D" w:rsidRDefault="009133F7" w:rsidP="009133F7">
            <w:pPr>
              <w:spacing w:line="288" w:lineRule="auto"/>
              <w:ind w:right="-57"/>
              <w:rPr>
                <w:rFonts w:ascii="Arial Rounded MT Bold" w:hAnsi="Arial Rounded MT Bold" w:cs="Times New Roman"/>
                <w:b/>
                <w:i/>
                <w:iCs/>
                <w:color w:val="00B0F0"/>
                <w:sz w:val="60"/>
                <w:szCs w:val="60"/>
                <w:lang w:val="en-US"/>
              </w:rPr>
            </w:pPr>
            <w:r w:rsidRPr="0053794D">
              <w:rPr>
                <w:rFonts w:ascii="Arial Rounded MT Bold" w:hAnsi="Arial Rounded MT Bold" w:cs="Times New Roman"/>
                <w:b/>
                <w:i/>
                <w:iCs/>
                <w:color w:val="00B0F0"/>
                <w:sz w:val="60"/>
                <w:szCs w:val="60"/>
                <w:lang w:val="en-US"/>
              </w:rPr>
              <w:lastRenderedPageBreak/>
              <w:t>4</w:t>
            </w:r>
          </w:p>
          <w:p w14:paraId="50D812E6" w14:textId="2C2C611C" w:rsidR="00043EDB" w:rsidRPr="0053794D" w:rsidRDefault="00043EDB" w:rsidP="00043EDB">
            <w:pPr>
              <w:spacing w:line="288" w:lineRule="auto"/>
              <w:ind w:right="-57"/>
              <w:jc w:val="right"/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</w:pPr>
            <w:r w:rsidRPr="0053794D">
              <w:rPr>
                <w:rFonts w:ascii="Arial Rounded MT Bold" w:hAnsi="Arial Rounded MT Bold" w:cs="Times New Roman"/>
                <w:b/>
                <w:color w:val="00B0F0"/>
                <w:sz w:val="30"/>
                <w:szCs w:val="30"/>
                <w:lang w:val="en-US"/>
              </w:rPr>
              <w:t>A</w:t>
            </w:r>
          </w:p>
        </w:tc>
        <w:tc>
          <w:tcPr>
            <w:tcW w:w="10369" w:type="dxa"/>
            <w:gridSpan w:val="2"/>
          </w:tcPr>
          <w:p w14:paraId="0C59EA3C" w14:textId="71A8128E" w:rsidR="009133F7" w:rsidRDefault="009133F7" w:rsidP="00043EDB">
            <w:pPr>
              <w:spacing w:before="240" w:after="360" w:line="288" w:lineRule="auto"/>
              <w:ind w:right="-57"/>
              <w:rPr>
                <w:rFonts w:ascii="Arial Rounded MT Bold" w:hAnsi="Arial Rounded MT Bold" w:cs="Times New Roman"/>
                <w:b/>
                <w:color w:val="595959" w:themeColor="text1" w:themeTint="A6"/>
                <w:sz w:val="26"/>
                <w:szCs w:val="26"/>
                <w:lang w:val="en-US"/>
              </w:rPr>
            </w:pPr>
            <w:r>
              <w:rPr>
                <w:rFonts w:ascii="Arial Rounded MT Bold" w:hAnsi="Arial Rounded MT Bold" w:cs="Times New Roman"/>
                <w:b/>
                <w:noProof/>
                <w:sz w:val="26"/>
                <w:szCs w:val="26"/>
                <w:lang w:eastAsia="uk-UA"/>
              </w:rPr>
              <w:drawing>
                <wp:inline distT="0" distB="0" distL="0" distR="0" wp14:anchorId="57DCC174" wp14:editId="4AF66053">
                  <wp:extent cx="6409646" cy="85725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4656" cy="85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990" w14:paraId="01099D35" w14:textId="77777777" w:rsidTr="001F46BA">
        <w:trPr>
          <w:gridBefore w:val="1"/>
          <w:wBefore w:w="107" w:type="dxa"/>
        </w:trPr>
        <w:tc>
          <w:tcPr>
            <w:tcW w:w="5408" w:type="dxa"/>
            <w:gridSpan w:val="2"/>
          </w:tcPr>
          <w:p w14:paraId="56A038CF" w14:textId="77777777" w:rsidR="00F20464" w:rsidRPr="00381990" w:rsidRDefault="00F20464" w:rsidP="00351FEB">
            <w:pPr>
              <w:pStyle w:val="a4"/>
              <w:spacing w:after="120"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  <w:t>Name:</w:t>
            </w: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 xml:space="preserve"> Sarah Brown</w:t>
            </w:r>
          </w:p>
          <w:p w14:paraId="5BB03610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</w:pPr>
            <w:r w:rsidRPr="00381990"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  <w:t>Qualifications:</w:t>
            </w:r>
          </w:p>
          <w:p w14:paraId="1216EDFD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Degree in (1) ………………………</w:t>
            </w:r>
          </w:p>
          <w:p w14:paraId="14B4C526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(Aston University)</w:t>
            </w:r>
          </w:p>
          <w:p w14:paraId="75FC0C28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Languages: Basic Spanish and Italian</w:t>
            </w:r>
          </w:p>
          <w:p w14:paraId="616B5410" w14:textId="77777777" w:rsidR="00F20464" w:rsidRPr="00381990" w:rsidRDefault="00F20464" w:rsidP="00A13843">
            <w:pPr>
              <w:pStyle w:val="a4"/>
              <w:spacing w:before="120" w:line="264" w:lineRule="auto"/>
              <w:ind w:left="0" w:right="-57"/>
              <w:contextualSpacing w:val="0"/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</w:pPr>
            <w:r w:rsidRPr="00381990"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  <w:t>Work experience:</w:t>
            </w:r>
          </w:p>
          <w:p w14:paraId="6D84DBA0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NCR (2) …………………</w:t>
            </w:r>
            <w:proofErr w:type="gramStart"/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…..</w:t>
            </w:r>
            <w:proofErr w:type="gramEnd"/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 xml:space="preserve"> (one year)</w:t>
            </w:r>
          </w:p>
          <w:p w14:paraId="1CEA85F5" w14:textId="77777777" w:rsidR="00F20464" w:rsidRPr="00381990" w:rsidRDefault="00F20464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Software for</w:t>
            </w:r>
            <w:r w:rsidR="00381990"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:</w:t>
            </w:r>
          </w:p>
          <w:p w14:paraId="6C21D328" w14:textId="77777777" w:rsidR="00F20464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(3) …………………………</w:t>
            </w:r>
          </w:p>
        </w:tc>
        <w:tc>
          <w:tcPr>
            <w:tcW w:w="5563" w:type="dxa"/>
          </w:tcPr>
          <w:p w14:paraId="68AE867C" w14:textId="77777777" w:rsidR="00F20464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Programs for:</w:t>
            </w:r>
          </w:p>
          <w:p w14:paraId="0A6A450D" w14:textId="77777777" w:rsidR="00381990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(4) ……………………………….</w:t>
            </w:r>
          </w:p>
          <w:p w14:paraId="29E7BCD2" w14:textId="77777777" w:rsidR="00381990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Database knowledge</w:t>
            </w:r>
          </w:p>
          <w:p w14:paraId="3A438780" w14:textId="77777777" w:rsidR="00381990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(5) …………………………………</w:t>
            </w:r>
          </w:p>
          <w:p w14:paraId="4BB210B7" w14:textId="77777777" w:rsidR="00381990" w:rsidRPr="00381990" w:rsidRDefault="00381990" w:rsidP="00381990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Present job: Works for Intelligent Software writing programs in COBOL and C</w:t>
            </w:r>
          </w:p>
          <w:p w14:paraId="093826CF" w14:textId="77777777" w:rsidR="00381990" w:rsidRPr="00381990" w:rsidRDefault="00381990" w:rsidP="00A13843">
            <w:pPr>
              <w:pStyle w:val="a4"/>
              <w:spacing w:before="120" w:line="264" w:lineRule="auto"/>
              <w:ind w:left="0" w:right="-57"/>
              <w:contextualSpacing w:val="0"/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</w:pPr>
            <w:r w:rsidRPr="00381990">
              <w:rPr>
                <w:rFonts w:ascii="Bradley Hand ITC" w:hAnsi="Bradley Hand ITC" w:cs="Times New Roman"/>
                <w:b/>
                <w:sz w:val="32"/>
                <w:szCs w:val="32"/>
                <w:u w:val="single"/>
                <w:lang w:val="en-US"/>
              </w:rPr>
              <w:t>Reasons for applying:</w:t>
            </w:r>
          </w:p>
          <w:p w14:paraId="4A357D02" w14:textId="77777777" w:rsidR="00381990" w:rsidRPr="00381990" w:rsidRDefault="00381990" w:rsidP="00CB2996">
            <w:pPr>
              <w:pStyle w:val="a4"/>
              <w:spacing w:line="264" w:lineRule="auto"/>
              <w:ind w:left="0" w:right="-57"/>
              <w:contextualSpacing w:val="0"/>
              <w:rPr>
                <w:rFonts w:ascii="Bradley Hand ITC" w:hAnsi="Bradley Hand ITC" w:cs="Times New Roman"/>
                <w:sz w:val="32"/>
                <w:szCs w:val="32"/>
                <w:lang w:val="en-US"/>
              </w:rPr>
            </w:pPr>
            <w:r w:rsidRPr="00381990">
              <w:rPr>
                <w:rFonts w:ascii="Bradley Hand ITC" w:hAnsi="Bradley Hand ITC" w:cs="Times New Roman"/>
                <w:sz w:val="32"/>
                <w:szCs w:val="32"/>
                <w:lang w:val="en-US"/>
              </w:rPr>
              <w:t>(6) ……………………………………….</w:t>
            </w:r>
          </w:p>
        </w:tc>
      </w:tr>
    </w:tbl>
    <w:p w14:paraId="0FE4958E" w14:textId="28D2FA6B" w:rsidR="00AB0BE4" w:rsidRDefault="00AB0BE4" w:rsidP="000B7990">
      <w:pPr>
        <w:pStyle w:val="a4"/>
        <w:spacing w:after="120" w:line="288" w:lineRule="auto"/>
        <w:ind w:left="708" w:right="-57" w:firstLine="143"/>
        <w:contextualSpacing w:val="0"/>
        <w:rPr>
          <w:rFonts w:ascii="Arial Rounded MT Bold" w:hAnsi="Arial Rounded MT Bold" w:cs="Times New Roman"/>
          <w:b/>
          <w:color w:val="595959" w:themeColor="text1" w:themeTint="A6"/>
          <w:sz w:val="26"/>
          <w:szCs w:val="26"/>
          <w:lang w:val="en-US"/>
        </w:rPr>
      </w:pPr>
    </w:p>
    <w:p w14:paraId="472E8446" w14:textId="6D2CAE36" w:rsidR="00043EDB" w:rsidRPr="0053794D" w:rsidRDefault="00043EDB" w:rsidP="00043EDB">
      <w:pPr>
        <w:pStyle w:val="a4"/>
        <w:spacing w:after="120" w:line="288" w:lineRule="auto"/>
        <w:ind w:left="0"/>
        <w:contextualSpacing w:val="0"/>
        <w:rPr>
          <w:rFonts w:ascii="Arial Rounded MT Bold" w:hAnsi="Arial Rounded MT Bold" w:cs="Times New Roman"/>
          <w:b/>
          <w:color w:val="595959" w:themeColor="text1" w:themeTint="A6"/>
          <w:sz w:val="40"/>
          <w:szCs w:val="40"/>
          <w:lang w:val="en-US"/>
        </w:rPr>
      </w:pPr>
      <w:r w:rsidRPr="00043EDB">
        <w:rPr>
          <w:rFonts w:ascii="Arial Rounded MT Bold" w:hAnsi="Arial Rounded MT Bold" w:cs="Times New Roman"/>
          <w:b/>
          <w:i/>
          <w:iCs/>
          <w:color w:val="00B0F0"/>
          <w:sz w:val="60"/>
          <w:szCs w:val="60"/>
          <w:lang w:val="en-US"/>
        </w:rPr>
        <w:t>5</w:t>
      </w:r>
      <w:r w:rsidRPr="00043EDB">
        <w:rPr>
          <w:rFonts w:ascii="Arial Rounded MT Bold" w:hAnsi="Arial Rounded MT Bold" w:cs="Times New Roman"/>
          <w:b/>
          <w:color w:val="595959" w:themeColor="text1" w:themeTint="A6"/>
          <w:sz w:val="96"/>
          <w:szCs w:val="96"/>
          <w:lang w:val="en-US"/>
        </w:rPr>
        <w:t xml:space="preserve"> </w:t>
      </w:r>
      <w:proofErr w:type="gramStart"/>
      <w:r w:rsidRPr="0053794D">
        <w:rPr>
          <w:rFonts w:ascii="Arial Rounded MT Bold" w:hAnsi="Arial Rounded MT Bold" w:cs="Times New Roman"/>
          <w:b/>
          <w:color w:val="595959" w:themeColor="text1" w:themeTint="A6"/>
          <w:sz w:val="40"/>
          <w:szCs w:val="40"/>
          <w:lang w:val="en-US"/>
        </w:rPr>
        <w:t>Applying  for</w:t>
      </w:r>
      <w:proofErr w:type="gramEnd"/>
      <w:r w:rsidRPr="0053794D">
        <w:rPr>
          <w:rFonts w:ascii="Arial Rounded MT Bold" w:hAnsi="Arial Rounded MT Bold" w:cs="Times New Roman"/>
          <w:b/>
          <w:color w:val="595959" w:themeColor="text1" w:themeTint="A6"/>
          <w:sz w:val="40"/>
          <w:szCs w:val="40"/>
          <w:lang w:val="en-US"/>
        </w:rPr>
        <w:t xml:space="preserve">  a  job</w:t>
      </w:r>
    </w:p>
    <w:tbl>
      <w:tblPr>
        <w:tblStyle w:val="a3"/>
        <w:tblW w:w="0" w:type="auto"/>
        <w:tblInd w:w="7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3"/>
        <w:gridCol w:w="6212"/>
      </w:tblGrid>
      <w:tr w:rsidR="003C7940" w14:paraId="5E007D20" w14:textId="77777777" w:rsidTr="00A13843">
        <w:tc>
          <w:tcPr>
            <w:tcW w:w="4353" w:type="dxa"/>
          </w:tcPr>
          <w:p w14:paraId="7CCD70A9" w14:textId="1979C6A9" w:rsidR="000B7990" w:rsidRPr="00A13843" w:rsidRDefault="00043EDB" w:rsidP="00043EDB">
            <w:pPr>
              <w:pStyle w:val="a4"/>
              <w:spacing w:before="360" w:after="120" w:line="288" w:lineRule="auto"/>
              <w:ind w:left="0"/>
              <w:contextualSpacing w:val="0"/>
              <w:rPr>
                <w:rFonts w:ascii="Times New Roman" w:hAnsi="Times New Roman" w:cs="Times New Roman"/>
                <w:sz w:val="30"/>
                <w:szCs w:val="30"/>
                <w:lang w:val="en-US"/>
              </w:rPr>
            </w:pPr>
            <w:proofErr w:type="gramStart"/>
            <w:r w:rsidRPr="00043EDB">
              <w:rPr>
                <w:rFonts w:ascii="Arial Rounded MT Bold" w:hAnsi="Arial Rounded MT Bold" w:cs="Times New Roman"/>
                <w:b/>
                <w:color w:val="00B0F0"/>
                <w:sz w:val="30"/>
                <w:szCs w:val="30"/>
                <w:lang w:val="en-US"/>
              </w:rPr>
              <w:t>A</w:t>
            </w:r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 </w:t>
            </w:r>
            <w:r w:rsidR="000B799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 </w:t>
            </w:r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>Look</w:t>
            </w:r>
            <w:proofErr w:type="gramEnd"/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 at the job advertisement for webmaster at</w:t>
            </w:r>
            <w:r w:rsidR="000B799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 </w:t>
            </w:r>
            <w:proofErr w:type="spellStart"/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>eJupiter</w:t>
            </w:r>
            <w:proofErr w:type="spellEnd"/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>. Maria Quinta</w:t>
            </w:r>
            <w:r w:rsidR="0029050B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>na</w:t>
            </w:r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 is interested in applying. Use her curriculum vitae </w:t>
            </w:r>
            <w:r w:rsid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(See Appendix) </w:t>
            </w:r>
            <w:r w:rsidR="003C7940" w:rsidRPr="00A13843">
              <w:rPr>
                <w:rFonts w:ascii="Arial Rounded MT Bold" w:hAnsi="Arial Rounded MT Bold" w:cs="Times New Roman"/>
                <w:b/>
                <w:color w:val="595959" w:themeColor="text1" w:themeTint="A6"/>
                <w:sz w:val="30"/>
                <w:szCs w:val="30"/>
                <w:lang w:val="en-US"/>
              </w:rPr>
              <w:t xml:space="preserve">to write a letter of application. </w:t>
            </w:r>
          </w:p>
        </w:tc>
        <w:tc>
          <w:tcPr>
            <w:tcW w:w="6258" w:type="dxa"/>
          </w:tcPr>
          <w:p w14:paraId="7067ED1E" w14:textId="77777777" w:rsidR="003C7940" w:rsidRDefault="003C7940" w:rsidP="0009432D">
            <w:pPr>
              <w:pStyle w:val="a4"/>
              <w:spacing w:after="120" w:line="288" w:lineRule="auto"/>
              <w:ind w:left="0" w:right="-57"/>
              <w:contextualSpacing w:val="0"/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uk-UA"/>
              </w:rPr>
              <w:drawing>
                <wp:inline distT="0" distB="0" distL="0" distR="0" wp14:anchorId="277CD60B" wp14:editId="54C92084">
                  <wp:extent cx="3486150" cy="3660457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36" cy="367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AC0A5" w14:textId="3FB274EA" w:rsidR="00C45B99" w:rsidRPr="00A13843" w:rsidRDefault="00043EDB" w:rsidP="00043EDB">
      <w:pPr>
        <w:pStyle w:val="a4"/>
        <w:spacing w:before="360" w:after="120" w:line="288" w:lineRule="auto"/>
        <w:ind w:left="714"/>
        <w:contextualSpacing w:val="0"/>
        <w:jc w:val="both"/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</w:pPr>
      <w:proofErr w:type="gramStart"/>
      <w:r w:rsidRPr="00043EDB">
        <w:rPr>
          <w:rFonts w:ascii="Arial Rounded MT Bold" w:hAnsi="Arial Rounded MT Bold" w:cs="Times New Roman"/>
          <w:b/>
          <w:color w:val="00B0F0"/>
          <w:sz w:val="30"/>
          <w:szCs w:val="30"/>
          <w:lang w:val="en-US"/>
        </w:rPr>
        <w:t>B</w:t>
      </w:r>
      <w:r w:rsidR="000B7990" w:rsidRPr="00A13843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 </w:t>
      </w:r>
      <w:r w:rsidR="004449B9" w:rsidRPr="00A13843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>It</w:t>
      </w:r>
      <w:proofErr w:type="gramEnd"/>
      <w:r w:rsidR="004449B9" w:rsidRPr="00A13843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is ten years in the future – after the course you are doing now has long finished. You have been invited to a social event to meet up with the people who were in your group. You haven’t seen any of them for a long time.</w:t>
      </w:r>
    </w:p>
    <w:p w14:paraId="32DC94BD" w14:textId="0A1CA355" w:rsidR="004449B9" w:rsidRPr="00634925" w:rsidRDefault="0009432D" w:rsidP="00634925">
      <w:pPr>
        <w:spacing w:after="120" w:line="312" w:lineRule="auto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lastRenderedPageBreak/>
        <w:t>Take a minute to think where you might be and what you might be doing in ten years’ time. Make notes below about your future life.</w:t>
      </w:r>
    </w:p>
    <w:p w14:paraId="49F6026B" w14:textId="32C902FB" w:rsidR="0009432D" w:rsidRPr="00634925" w:rsidRDefault="0009432D" w:rsidP="00634925">
      <w:pPr>
        <w:pStyle w:val="a4"/>
        <w:spacing w:after="0" w:line="312" w:lineRule="auto"/>
        <w:ind w:left="714" w:right="-57" w:firstLine="136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I work at / in: ____________________________________________________</w:t>
      </w:r>
    </w:p>
    <w:p w14:paraId="3805C9CA" w14:textId="360C60A1" w:rsidR="00C45B99" w:rsidRPr="00634925" w:rsidRDefault="0009432D" w:rsidP="00634925">
      <w:pPr>
        <w:pStyle w:val="a4"/>
        <w:spacing w:after="0" w:line="312" w:lineRule="auto"/>
        <w:ind w:left="714" w:right="-57" w:firstLine="136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My work mainly involves: __________________________________________</w:t>
      </w:r>
    </w:p>
    <w:p w14:paraId="1635D3D1" w14:textId="13E3C5BA" w:rsidR="00C45B99" w:rsidRPr="00634925" w:rsidRDefault="0009432D" w:rsidP="00634925">
      <w:pPr>
        <w:pStyle w:val="a4"/>
        <w:spacing w:after="0" w:line="312" w:lineRule="auto"/>
        <w:ind w:left="714" w:right="-57" w:firstLine="136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Now I’m living in: ________________________________________________</w:t>
      </w:r>
    </w:p>
    <w:p w14:paraId="1F4EA128" w14:textId="4F6E0712" w:rsidR="00C45B99" w:rsidRPr="00634925" w:rsidRDefault="0009432D" w:rsidP="00634925">
      <w:pPr>
        <w:pStyle w:val="a4"/>
        <w:spacing w:after="0" w:line="312" w:lineRule="auto"/>
        <w:ind w:left="714" w:right="-57" w:firstLine="136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The biggest difference compared with my life ten years ago is: _____________</w:t>
      </w:r>
    </w:p>
    <w:p w14:paraId="4B12185A" w14:textId="5B69970E" w:rsidR="00987B40" w:rsidRPr="00634925" w:rsidRDefault="00987B40" w:rsidP="00634925">
      <w:pPr>
        <w:pStyle w:val="a4"/>
        <w:spacing w:after="0" w:line="312" w:lineRule="auto"/>
        <w:ind w:left="714" w:right="-57" w:firstLine="136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My plans for the future are: _________________________________________</w:t>
      </w:r>
    </w:p>
    <w:p w14:paraId="6B66A336" w14:textId="77777777" w:rsidR="0009432D" w:rsidRPr="00634925" w:rsidRDefault="0009432D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</w:p>
    <w:p w14:paraId="5EB5D673" w14:textId="49D693AF" w:rsidR="00B972A3" w:rsidRPr="00634925" w:rsidRDefault="00043EDB" w:rsidP="00A13843">
      <w:pPr>
        <w:pStyle w:val="a4"/>
        <w:spacing w:after="120" w:line="312" w:lineRule="auto"/>
        <w:ind w:left="708"/>
        <w:contextualSpacing w:val="0"/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</w:pPr>
      <w:bookmarkStart w:id="0" w:name="_Hlk69378766"/>
      <w:proofErr w:type="gramStart"/>
      <w:r>
        <w:rPr>
          <w:rFonts w:ascii="Arial Rounded MT Bold" w:hAnsi="Arial Rounded MT Bold" w:cs="Times New Roman"/>
          <w:b/>
          <w:color w:val="00B0F0"/>
          <w:sz w:val="30"/>
          <w:szCs w:val="30"/>
          <w:lang w:val="en-US"/>
        </w:rPr>
        <w:t>C</w:t>
      </w:r>
      <w:r w:rsidR="00C45B99" w:rsidRPr="00A13843">
        <w:rPr>
          <w:rFonts w:ascii="Arial Rounded MT Bold" w:hAnsi="Arial Rounded MT Bold" w:cs="Times New Roman"/>
          <w:b/>
          <w:color w:val="00B0F0"/>
          <w:sz w:val="30"/>
          <w:szCs w:val="30"/>
          <w:lang w:val="en-US"/>
        </w:rPr>
        <w:t xml:space="preserve"> </w:t>
      </w:r>
      <w:r w:rsidR="00C45B99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</w:t>
      </w:r>
      <w:r w:rsidR="000B7990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>Write</w:t>
      </w:r>
      <w:proofErr w:type="gramEnd"/>
      <w:r w:rsidR="000B7990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your own CV in English, using Maria’s CV as a guide.</w:t>
      </w:r>
      <w:r w:rsidR="00B972A3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</w:t>
      </w:r>
    </w:p>
    <w:p w14:paraId="066A0F8F" w14:textId="574084B6" w:rsidR="00B972A3" w:rsidRPr="00634925" w:rsidRDefault="00043EDB" w:rsidP="00A13843">
      <w:pPr>
        <w:pStyle w:val="a4"/>
        <w:spacing w:after="120" w:line="312" w:lineRule="auto"/>
        <w:ind w:left="708"/>
        <w:contextualSpacing w:val="0"/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</w:pPr>
      <w:bookmarkStart w:id="1" w:name="_Hlk69377550"/>
      <w:proofErr w:type="gramStart"/>
      <w:r>
        <w:rPr>
          <w:rFonts w:ascii="Arial Rounded MT Bold" w:hAnsi="Arial Rounded MT Bold" w:cs="Times New Roman"/>
          <w:b/>
          <w:color w:val="00B0F0"/>
          <w:sz w:val="30"/>
          <w:szCs w:val="30"/>
          <w:lang w:val="en-US"/>
        </w:rPr>
        <w:t>D</w:t>
      </w:r>
      <w:r w:rsidR="000B7990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 Think</w:t>
      </w:r>
      <w:proofErr w:type="gramEnd"/>
      <w:r w:rsidR="000B7990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of your ideal job and write a letter of application for it.</w:t>
      </w:r>
      <w:r w:rsidR="00B972A3" w:rsidRPr="00634925">
        <w:rPr>
          <w:rFonts w:ascii="Arial Rounded MT Bold" w:hAnsi="Arial Rounded MT Bold" w:cs="Times New Roman"/>
          <w:b/>
          <w:color w:val="595959" w:themeColor="text1" w:themeTint="A6"/>
          <w:sz w:val="30"/>
          <w:szCs w:val="30"/>
          <w:lang w:val="en-US"/>
        </w:rPr>
        <w:t xml:space="preserve"> </w:t>
      </w:r>
    </w:p>
    <w:p w14:paraId="1120700D" w14:textId="6B17AD8E" w:rsidR="00B972A3" w:rsidRPr="00A13843" w:rsidRDefault="00B972A3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A13843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Follow these steps:</w:t>
      </w:r>
    </w:p>
    <w:p w14:paraId="3C0E1C21" w14:textId="671EFDD2" w:rsidR="00CA5033" w:rsidRPr="00634925" w:rsidRDefault="00B972A3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bookmarkStart w:id="2" w:name="_Hlk69370781"/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Paragraph one:</w:t>
      </w:r>
      <w:r w:rsidR="00CA5033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 </w:t>
      </w:r>
      <w:r w:rsidR="00B14A6E"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greeting</w:t>
      </w:r>
    </w:p>
    <w:p w14:paraId="2AFC48D7" w14:textId="4BDDABA0" w:rsidR="00B14A6E" w:rsidRPr="00634925" w:rsidRDefault="00B14A6E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 xml:space="preserve">Dear </w:t>
      </w:r>
      <w:proofErr w:type="spellStart"/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Mr</w:t>
      </w:r>
      <w:proofErr w:type="spellEnd"/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 / </w:t>
      </w:r>
      <w:proofErr w:type="spellStart"/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Ms</w:t>
      </w:r>
      <w:proofErr w:type="spellEnd"/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 xml:space="preserve"> + surname</w:t>
      </w:r>
    </w:p>
    <w:p w14:paraId="265DFCA9" w14:textId="0A7FC581" w:rsidR="00B14A6E" w:rsidRPr="00634925" w:rsidRDefault="00B14A6E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Dear Sir or Madam</w:t>
      </w:r>
    </w:p>
    <w:p w14:paraId="20DFE198" w14:textId="044D880E" w:rsidR="00B972A3" w:rsidRPr="00634925" w:rsidRDefault="003214AC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Paragraph two:</w:t>
      </w:r>
      <w:r w:rsidR="00B972A3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 </w:t>
      </w:r>
      <w:r w:rsidR="00B972A3"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 xml:space="preserve">reason for writing </w:t>
      </w:r>
    </w:p>
    <w:p w14:paraId="24775514" w14:textId="0DDE3690" w:rsidR="00B972A3" w:rsidRPr="00634925" w:rsidRDefault="00B972A3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am writing to apply for the position of…</w:t>
      </w:r>
    </w:p>
    <w:p w14:paraId="3C35EB9F" w14:textId="7A8F23AD" w:rsidR="00B972A3" w:rsidRPr="00634925" w:rsidRDefault="003214AC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Paragraph three:</w:t>
      </w: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 xml:space="preserve"> </w:t>
      </w:r>
      <w:r w:rsidR="00B972A3"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education and training</w:t>
      </w:r>
    </w:p>
    <w:p w14:paraId="3694F099" w14:textId="63AA9533" w:rsidR="00B972A3" w:rsidRPr="00634925" w:rsidRDefault="00B972A3" w:rsidP="00A13843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graduated from … (place) in … (date)</w:t>
      </w:r>
    </w:p>
    <w:p w14:paraId="222AB360" w14:textId="7E2ED47E" w:rsidR="00B972A3" w:rsidRPr="00634925" w:rsidRDefault="00B972A3" w:rsidP="00A13843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completed a course in</w:t>
      </w:r>
      <w:r w:rsidR="00BD4C38"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 xml:space="preserve"> </w:t>
      </w: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…</w:t>
      </w:r>
    </w:p>
    <w:p w14:paraId="6FABB266" w14:textId="7F755426" w:rsidR="00B972A3" w:rsidRPr="00634925" w:rsidRDefault="00B972A3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Paragraph </w:t>
      </w:r>
      <w:r w:rsidR="00D35724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four</w:t>
      </w: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:</w:t>
      </w: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 xml:space="preserve"> work experience</w:t>
      </w:r>
    </w:p>
    <w:p w14:paraId="0C6AD839" w14:textId="17C71902" w:rsidR="00B972A3" w:rsidRPr="00634925" w:rsidRDefault="00B972A3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For the past X years, I have been …</w:t>
      </w:r>
    </w:p>
    <w:p w14:paraId="0AE93616" w14:textId="5058EAA6" w:rsidR="00B972A3" w:rsidRPr="00634925" w:rsidRDefault="00B972A3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Since X I have been</w:t>
      </w:r>
      <w:r w:rsidR="00BD4C38"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 xml:space="preserve"> …</w:t>
      </w:r>
    </w:p>
    <w:p w14:paraId="4D60655D" w14:textId="41CF60F1" w:rsidR="000B7990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Paragraph f</w:t>
      </w:r>
      <w:r w:rsidR="00D35724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ive</w:t>
      </w: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: </w:t>
      </w: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personal skills</w:t>
      </w:r>
    </w:p>
    <w:p w14:paraId="69582660" w14:textId="53271150" w:rsidR="00BD4C38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studied … languages at school</w:t>
      </w:r>
    </w:p>
    <w:p w14:paraId="5CDA6557" w14:textId="7C7681A2" w:rsidR="00590E96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spent X months in (country) …, so I have knowledge of … (foreign languages)</w:t>
      </w:r>
    </w:p>
    <w:p w14:paraId="6AA8199F" w14:textId="69C3C09F" w:rsidR="00BD4C38" w:rsidRPr="00634925" w:rsidRDefault="00BD4C38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have … certificate(s) in … (foreign language(s))</w:t>
      </w:r>
    </w:p>
    <w:p w14:paraId="7FEA3F1B" w14:textId="59C5EFE0" w:rsidR="00BD4C38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Paragraph </w:t>
      </w:r>
      <w:r w:rsidR="00D35724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six</w:t>
      </w: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: </w:t>
      </w: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reasons why you are applying for this job</w:t>
      </w:r>
    </w:p>
    <w:p w14:paraId="50C8CAFD" w14:textId="0AF3506B" w:rsidR="00590E96" w:rsidRPr="00634925" w:rsidRDefault="00BD4C38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>I now feel ready to … and would welcome the opportunity to …</w:t>
      </w:r>
    </w:p>
    <w:p w14:paraId="3360CE5F" w14:textId="282FDB64" w:rsidR="00BD4C38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 xml:space="preserve">Paragraph </w:t>
      </w:r>
      <w:r w:rsidR="00D35724"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seven</w:t>
      </w:r>
      <w:r w:rsidRPr="00634925">
        <w:rPr>
          <w:rFonts w:ascii="Times New Roman" w:hAnsi="Times New Roman" w:cs="Times New Roman"/>
          <w:b/>
          <w:color w:val="595959" w:themeColor="text1" w:themeTint="A6"/>
          <w:sz w:val="30"/>
          <w:szCs w:val="30"/>
          <w:lang w:val="en-US"/>
        </w:rPr>
        <w:t>:</w:t>
      </w:r>
      <w:r w:rsidRPr="00634925">
        <w:rPr>
          <w:rFonts w:ascii="Times New Roman" w:hAnsi="Times New Roman" w:cs="Times New Roman"/>
          <w:bCs/>
          <w:color w:val="595959" w:themeColor="text1" w:themeTint="A6"/>
          <w:sz w:val="30"/>
          <w:szCs w:val="30"/>
          <w:lang w:val="en-US"/>
        </w:rPr>
        <w:t xml:space="preserve"> closing / availability for interview</w:t>
      </w:r>
    </w:p>
    <w:p w14:paraId="494F77E2" w14:textId="4F005402" w:rsidR="00BD4C38" w:rsidRPr="00634925" w:rsidRDefault="00BD4C38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 xml:space="preserve">I enclose … </w:t>
      </w:r>
      <w:r w:rsidR="00C45B99"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I look forward to … I will be available for an interview …</w:t>
      </w:r>
    </w:p>
    <w:p w14:paraId="5AA3B1E8" w14:textId="35572B4B" w:rsidR="00D35724" w:rsidRPr="00634925" w:rsidRDefault="00D35724" w:rsidP="00634925">
      <w:pPr>
        <w:pStyle w:val="a4"/>
        <w:spacing w:after="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Yours sincerely, or Yours, (if you know the person’s name)</w:t>
      </w:r>
    </w:p>
    <w:p w14:paraId="6C249FD4" w14:textId="150CF9FB" w:rsidR="00D35724" w:rsidRPr="00634925" w:rsidRDefault="00D35724" w:rsidP="00634925">
      <w:pPr>
        <w:pStyle w:val="a4"/>
        <w:spacing w:after="120" w:line="312" w:lineRule="auto"/>
        <w:ind w:left="0"/>
        <w:contextualSpacing w:val="0"/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</w:pPr>
      <w:r w:rsidRPr="00634925">
        <w:rPr>
          <w:rFonts w:ascii="Times New Roman" w:hAnsi="Times New Roman" w:cs="Times New Roman"/>
          <w:bCs/>
          <w:i/>
          <w:iCs/>
          <w:color w:val="595959" w:themeColor="text1" w:themeTint="A6"/>
          <w:sz w:val="30"/>
          <w:szCs w:val="30"/>
          <w:lang w:val="en-US"/>
        </w:rPr>
        <w:t>Yours faithfully, ((if you don’t know the person’s name)</w:t>
      </w:r>
    </w:p>
    <w:bookmarkEnd w:id="0"/>
    <w:bookmarkEnd w:id="1"/>
    <w:bookmarkEnd w:id="2"/>
    <w:p w14:paraId="6652288D" w14:textId="4F9461BB" w:rsidR="00590E96" w:rsidRPr="002F2550" w:rsidRDefault="00590E96" w:rsidP="000B7990">
      <w:pPr>
        <w:pStyle w:val="a4"/>
        <w:spacing w:after="120" w:line="288" w:lineRule="auto"/>
        <w:ind w:left="717" w:right="-57" w:firstLine="134"/>
        <w:contextualSpacing w:val="0"/>
        <w:rPr>
          <w:rFonts w:ascii="Times New Roman" w:hAnsi="Times New Roman" w:cs="Times New Roman"/>
          <w:sz w:val="32"/>
          <w:szCs w:val="32"/>
          <w:lang w:val="en-US"/>
        </w:rPr>
      </w:pPr>
      <w:r w:rsidRPr="008E0E5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762970" wp14:editId="722073BE">
            <wp:extent cx="6840220" cy="9650095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65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0E96" w:rsidRPr="002F2550" w:rsidSect="009133F7">
      <w:pgSz w:w="11906" w:h="16838"/>
      <w:pgMar w:top="397" w:right="397" w:bottom="340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C2B31"/>
    <w:multiLevelType w:val="hybridMultilevel"/>
    <w:tmpl w:val="5B0EA0D6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54A39B1"/>
    <w:multiLevelType w:val="hybridMultilevel"/>
    <w:tmpl w:val="F97A3F24"/>
    <w:lvl w:ilvl="0" w:tplc="0422000F">
      <w:start w:val="1"/>
      <w:numFmt w:val="decimal"/>
      <w:lvlText w:val="%1."/>
      <w:lvlJc w:val="left"/>
      <w:pPr>
        <w:ind w:left="717" w:hanging="360"/>
      </w:pPr>
    </w:lvl>
    <w:lvl w:ilvl="1" w:tplc="04220019" w:tentative="1">
      <w:start w:val="1"/>
      <w:numFmt w:val="lowerLetter"/>
      <w:lvlText w:val="%2."/>
      <w:lvlJc w:val="left"/>
      <w:pPr>
        <w:ind w:left="1437" w:hanging="360"/>
      </w:pPr>
    </w:lvl>
    <w:lvl w:ilvl="2" w:tplc="0422001B" w:tentative="1">
      <w:start w:val="1"/>
      <w:numFmt w:val="lowerRoman"/>
      <w:lvlText w:val="%3."/>
      <w:lvlJc w:val="right"/>
      <w:pPr>
        <w:ind w:left="2157" w:hanging="180"/>
      </w:pPr>
    </w:lvl>
    <w:lvl w:ilvl="3" w:tplc="0422000F" w:tentative="1">
      <w:start w:val="1"/>
      <w:numFmt w:val="decimal"/>
      <w:lvlText w:val="%4."/>
      <w:lvlJc w:val="left"/>
      <w:pPr>
        <w:ind w:left="2877" w:hanging="360"/>
      </w:pPr>
    </w:lvl>
    <w:lvl w:ilvl="4" w:tplc="04220019" w:tentative="1">
      <w:start w:val="1"/>
      <w:numFmt w:val="lowerLetter"/>
      <w:lvlText w:val="%5."/>
      <w:lvlJc w:val="left"/>
      <w:pPr>
        <w:ind w:left="3597" w:hanging="360"/>
      </w:pPr>
    </w:lvl>
    <w:lvl w:ilvl="5" w:tplc="0422001B" w:tentative="1">
      <w:start w:val="1"/>
      <w:numFmt w:val="lowerRoman"/>
      <w:lvlText w:val="%6."/>
      <w:lvlJc w:val="right"/>
      <w:pPr>
        <w:ind w:left="4317" w:hanging="180"/>
      </w:pPr>
    </w:lvl>
    <w:lvl w:ilvl="6" w:tplc="0422000F" w:tentative="1">
      <w:start w:val="1"/>
      <w:numFmt w:val="decimal"/>
      <w:lvlText w:val="%7."/>
      <w:lvlJc w:val="left"/>
      <w:pPr>
        <w:ind w:left="5037" w:hanging="360"/>
      </w:pPr>
    </w:lvl>
    <w:lvl w:ilvl="7" w:tplc="04220019" w:tentative="1">
      <w:start w:val="1"/>
      <w:numFmt w:val="lowerLetter"/>
      <w:lvlText w:val="%8."/>
      <w:lvlJc w:val="left"/>
      <w:pPr>
        <w:ind w:left="5757" w:hanging="360"/>
      </w:pPr>
    </w:lvl>
    <w:lvl w:ilvl="8" w:tplc="0422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" w15:restartNumberingAfterBreak="0">
    <w:nsid w:val="596833D5"/>
    <w:multiLevelType w:val="hybridMultilevel"/>
    <w:tmpl w:val="783AD0F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0171859"/>
    <w:multiLevelType w:val="hybridMultilevel"/>
    <w:tmpl w:val="946C811E"/>
    <w:lvl w:ilvl="0" w:tplc="0422000F">
      <w:start w:val="1"/>
      <w:numFmt w:val="decimal"/>
      <w:lvlText w:val="%1.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DE0692A"/>
    <w:multiLevelType w:val="hybridMultilevel"/>
    <w:tmpl w:val="F944495E"/>
    <w:lvl w:ilvl="0" w:tplc="E7125F2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F8C"/>
    <w:rsid w:val="00010DB9"/>
    <w:rsid w:val="00043EDB"/>
    <w:rsid w:val="00082AC9"/>
    <w:rsid w:val="0009432D"/>
    <w:rsid w:val="000B7990"/>
    <w:rsid w:val="00116271"/>
    <w:rsid w:val="00184F62"/>
    <w:rsid w:val="001F46BA"/>
    <w:rsid w:val="00201917"/>
    <w:rsid w:val="0029050B"/>
    <w:rsid w:val="002912EE"/>
    <w:rsid w:val="002F2550"/>
    <w:rsid w:val="003214AC"/>
    <w:rsid w:val="00334F8C"/>
    <w:rsid w:val="00351FEB"/>
    <w:rsid w:val="00381990"/>
    <w:rsid w:val="003C7940"/>
    <w:rsid w:val="003E0A92"/>
    <w:rsid w:val="0040564C"/>
    <w:rsid w:val="004422F7"/>
    <w:rsid w:val="004449B9"/>
    <w:rsid w:val="0053794D"/>
    <w:rsid w:val="00557BE7"/>
    <w:rsid w:val="00590E96"/>
    <w:rsid w:val="005A6438"/>
    <w:rsid w:val="005E2E94"/>
    <w:rsid w:val="00634925"/>
    <w:rsid w:val="00642546"/>
    <w:rsid w:val="006A36B0"/>
    <w:rsid w:val="006E2103"/>
    <w:rsid w:val="00750150"/>
    <w:rsid w:val="008335DE"/>
    <w:rsid w:val="00896FE8"/>
    <w:rsid w:val="009133F7"/>
    <w:rsid w:val="00922B70"/>
    <w:rsid w:val="00987B40"/>
    <w:rsid w:val="00A13843"/>
    <w:rsid w:val="00A35C05"/>
    <w:rsid w:val="00A4623F"/>
    <w:rsid w:val="00A63B6B"/>
    <w:rsid w:val="00AB0BE4"/>
    <w:rsid w:val="00B14A6E"/>
    <w:rsid w:val="00B70DF4"/>
    <w:rsid w:val="00B972A3"/>
    <w:rsid w:val="00BD4C38"/>
    <w:rsid w:val="00C45B99"/>
    <w:rsid w:val="00CA5033"/>
    <w:rsid w:val="00CB2996"/>
    <w:rsid w:val="00D35724"/>
    <w:rsid w:val="00DD359C"/>
    <w:rsid w:val="00E16AD6"/>
    <w:rsid w:val="00E3138A"/>
    <w:rsid w:val="00F20464"/>
    <w:rsid w:val="00F26EA1"/>
    <w:rsid w:val="00F70A6E"/>
    <w:rsid w:val="00F91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DB99F0"/>
  <w15:docId w15:val="{FDDF30C0-3A16-4A1C-B264-610A5C8ED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34F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34F8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63B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63B6B"/>
    <w:rPr>
      <w:rFonts w:ascii="Tahoma" w:hAnsi="Tahoma" w:cs="Tahoma"/>
      <w:sz w:val="16"/>
      <w:szCs w:val="16"/>
    </w:rPr>
  </w:style>
  <w:style w:type="character" w:customStyle="1" w:styleId="desktop-title-subcontent">
    <w:name w:val="desktop-title-subcontent"/>
    <w:basedOn w:val="a0"/>
    <w:rsid w:val="003214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845</Words>
  <Characters>4819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</dc:creator>
  <cp:lastModifiedBy>Andriy Vynnyk</cp:lastModifiedBy>
  <cp:revision>2</cp:revision>
  <cp:lastPrinted>2014-05-06T21:33:00Z</cp:lastPrinted>
  <dcterms:created xsi:type="dcterms:W3CDTF">2021-04-17T19:21:00Z</dcterms:created>
  <dcterms:modified xsi:type="dcterms:W3CDTF">2021-04-17T19:21:00Z</dcterms:modified>
</cp:coreProperties>
</file>